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E0" w:rsidRDefault="009D487E">
      <w:r>
        <w:t xml:space="preserve">Editing </w:t>
      </w:r>
      <w:r>
        <w:t>Standards Based Assignments in K-</w:t>
      </w:r>
      <w:bookmarkStart w:id="0" w:name="_GoBack"/>
      <w:bookmarkEnd w:id="0"/>
      <w:r>
        <w:t>2</w:t>
      </w:r>
      <w:r>
        <w:rPr>
          <w:vertAlign w:val="superscript"/>
        </w:rPr>
        <w:t>nd</w:t>
      </w:r>
      <w:r>
        <w:t xml:space="preserve"> Grade </w:t>
      </w:r>
    </w:p>
    <w:p w:rsidR="006657E0" w:rsidRDefault="009D487E">
      <w:pPr>
        <w:ind w:left="437"/>
        <w:jc w:val="center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1143305</wp:posOffset>
                </wp:positionH>
                <wp:positionV relativeFrom="page">
                  <wp:posOffset>1379474</wp:posOffset>
                </wp:positionV>
                <wp:extent cx="6629096" cy="7012940"/>
                <wp:effectExtent l="0" t="0" r="0" b="0"/>
                <wp:wrapTopAndBottom/>
                <wp:docPr id="594" name="Group 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096" cy="7012940"/>
                          <a:chOff x="0" y="0"/>
                          <a:chExt cx="6629096" cy="701294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460197" y="36576"/>
                            <a:ext cx="108561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Click on the 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277061" y="36576"/>
                            <a:ext cx="77468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ubject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859610" y="3657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746709" y="222504"/>
                            <a:ext cx="105197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RLA or Math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538046" y="22250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53253" y="195719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8" name="Shape 68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" name="Shape 689"/>
                        <wps:cNvSpPr/>
                        <wps:spPr>
                          <a:xfrm>
                            <a:off x="6096" y="0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" name="Shape 690"/>
                        <wps:cNvSpPr/>
                        <wps:spPr>
                          <a:xfrm>
                            <a:off x="228023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" name="Shape 691"/>
                        <wps:cNvSpPr/>
                        <wps:spPr>
                          <a:xfrm>
                            <a:off x="2286330" y="0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" name="Shape 692"/>
                        <wps:cNvSpPr/>
                        <wps:spPr>
                          <a:xfrm>
                            <a:off x="618535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" name="Shape 693"/>
                        <wps:cNvSpPr/>
                        <wps:spPr>
                          <a:xfrm>
                            <a:off x="0" y="6223"/>
                            <a:ext cx="9144" cy="2065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652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65274"/>
                                </a:lnTo>
                                <a:lnTo>
                                  <a:pt x="0" y="2065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" name="Shape 694"/>
                        <wps:cNvSpPr/>
                        <wps:spPr>
                          <a:xfrm>
                            <a:off x="2280234" y="6223"/>
                            <a:ext cx="9144" cy="2065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652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65274"/>
                                </a:lnTo>
                                <a:lnTo>
                                  <a:pt x="0" y="2065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" name="Shape 695"/>
                        <wps:cNvSpPr/>
                        <wps:spPr>
                          <a:xfrm>
                            <a:off x="6185358" y="6223"/>
                            <a:ext cx="9144" cy="2065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652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65274"/>
                                </a:lnTo>
                                <a:lnTo>
                                  <a:pt x="0" y="2065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19405" y="2109597"/>
                            <a:ext cx="249797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Locate the Assignment on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58317" y="2295525"/>
                            <a:ext cx="128790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Assignment List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626438" y="229552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142949" y="248145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31597" y="2667381"/>
                            <a:ext cx="1992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by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80949" y="266738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16001" y="2667381"/>
                            <a:ext cx="80063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using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17981" y="2667381"/>
                            <a:ext cx="81137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GRADING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627962" y="266738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663014" y="2667381"/>
                            <a:ext cx="5201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charm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053158" y="266738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43205" y="2853309"/>
                            <a:ext cx="109149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choosing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963117" y="28533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998169" y="2853309"/>
                            <a:ext cx="152262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ASSIGNMENT LIST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143074" y="28533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5074361" y="521119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235780" y="535597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6" name="Shape 696"/>
                        <wps:cNvSpPr/>
                        <wps:spPr>
                          <a:xfrm>
                            <a:off x="0" y="20714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" name="Shape 697"/>
                        <wps:cNvSpPr/>
                        <wps:spPr>
                          <a:xfrm>
                            <a:off x="6096" y="2071498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" name="Shape 698"/>
                        <wps:cNvSpPr/>
                        <wps:spPr>
                          <a:xfrm>
                            <a:off x="2280234" y="20714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9" name="Shape 699"/>
                        <wps:cNvSpPr/>
                        <wps:spPr>
                          <a:xfrm>
                            <a:off x="2286330" y="2071498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0" name="Shape 700"/>
                        <wps:cNvSpPr/>
                        <wps:spPr>
                          <a:xfrm>
                            <a:off x="6185358" y="20714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1" name="Shape 701"/>
                        <wps:cNvSpPr/>
                        <wps:spPr>
                          <a:xfrm>
                            <a:off x="0" y="2077593"/>
                            <a:ext cx="9144" cy="343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43382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433826"/>
                                </a:lnTo>
                                <a:lnTo>
                                  <a:pt x="0" y="34338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2" name="Shape 702"/>
                        <wps:cNvSpPr/>
                        <wps:spPr>
                          <a:xfrm>
                            <a:off x="2280234" y="2077593"/>
                            <a:ext cx="9144" cy="343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43382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433826"/>
                                </a:lnTo>
                                <a:lnTo>
                                  <a:pt x="0" y="34338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3" name="Shape 703"/>
                        <wps:cNvSpPr/>
                        <wps:spPr>
                          <a:xfrm>
                            <a:off x="6185358" y="2077593"/>
                            <a:ext cx="9144" cy="3433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43382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433826"/>
                                </a:lnTo>
                                <a:lnTo>
                                  <a:pt x="0" y="34338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142949" y="554951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142949" y="573544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08737" y="5921375"/>
                            <a:ext cx="252655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To the right of the assignment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807669" y="6107303"/>
                            <a:ext cx="89245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CLICK EDIT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478610" y="610730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74676" y="6293612"/>
                            <a:ext cx="100231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Change any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829005" y="6293612"/>
                            <a:ext cx="81117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necessary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438986" y="629361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474038" y="6293612"/>
                            <a:ext cx="102420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information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652221" y="6479540"/>
                            <a:ext cx="35754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921969" y="6479540"/>
                            <a:ext cx="94758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CLICK SAVE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634058" y="647954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142949" y="666546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142949" y="685139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6077153" y="568972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235780" y="583450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4235780" y="60204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522292" y="663346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657E0" w:rsidRDefault="009D487E">
                              <w:pPr>
                                <w:spacing w:after="16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4" name="Shape 704"/>
                        <wps:cNvSpPr/>
                        <wps:spPr>
                          <a:xfrm>
                            <a:off x="0" y="551141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" name="Shape 705"/>
                        <wps:cNvSpPr/>
                        <wps:spPr>
                          <a:xfrm>
                            <a:off x="6096" y="5511419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" name="Shape 706"/>
                        <wps:cNvSpPr/>
                        <wps:spPr>
                          <a:xfrm>
                            <a:off x="2280234" y="551141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2286330" y="5511419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" name="Shape 708"/>
                        <wps:cNvSpPr/>
                        <wps:spPr>
                          <a:xfrm>
                            <a:off x="6185358" y="551141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" name="Shape 709"/>
                        <wps:cNvSpPr/>
                        <wps:spPr>
                          <a:xfrm>
                            <a:off x="0" y="5517642"/>
                            <a:ext cx="9144" cy="1489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892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89202"/>
                                </a:lnTo>
                                <a:lnTo>
                                  <a:pt x="0" y="14892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" name="Shape 710"/>
                        <wps:cNvSpPr/>
                        <wps:spPr>
                          <a:xfrm>
                            <a:off x="0" y="70068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" name="Shape 711"/>
                        <wps:cNvSpPr/>
                        <wps:spPr>
                          <a:xfrm>
                            <a:off x="6096" y="7006845"/>
                            <a:ext cx="2274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4062" h="9144">
                                <a:moveTo>
                                  <a:pt x="0" y="0"/>
                                </a:moveTo>
                                <a:lnTo>
                                  <a:pt x="2274062" y="0"/>
                                </a:lnTo>
                                <a:lnTo>
                                  <a:pt x="2274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2" name="Shape 712"/>
                        <wps:cNvSpPr/>
                        <wps:spPr>
                          <a:xfrm>
                            <a:off x="2280234" y="5517642"/>
                            <a:ext cx="9144" cy="1489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892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89202"/>
                                </a:lnTo>
                                <a:lnTo>
                                  <a:pt x="0" y="14892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Shape 713"/>
                        <wps:cNvSpPr/>
                        <wps:spPr>
                          <a:xfrm>
                            <a:off x="2280234" y="70068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" name="Shape 714"/>
                        <wps:cNvSpPr/>
                        <wps:spPr>
                          <a:xfrm>
                            <a:off x="2286330" y="7006845"/>
                            <a:ext cx="38990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9027" h="9144">
                                <a:moveTo>
                                  <a:pt x="0" y="0"/>
                                </a:moveTo>
                                <a:lnTo>
                                  <a:pt x="3899027" y="0"/>
                                </a:lnTo>
                                <a:lnTo>
                                  <a:pt x="38990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5" name="Shape 715"/>
                        <wps:cNvSpPr/>
                        <wps:spPr>
                          <a:xfrm>
                            <a:off x="6185358" y="5517642"/>
                            <a:ext cx="9144" cy="1489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892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89202"/>
                                </a:lnTo>
                                <a:lnTo>
                                  <a:pt x="0" y="14892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6" name="Shape 716"/>
                        <wps:cNvSpPr/>
                        <wps:spPr>
                          <a:xfrm>
                            <a:off x="6185358" y="70068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116275" y="5842"/>
                            <a:ext cx="2226564" cy="20650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Picture 9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395167" y="2078482"/>
                            <a:ext cx="1677924" cy="3246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392375" y="5518150"/>
                            <a:ext cx="3685032" cy="2849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946855" y="6174994"/>
                            <a:ext cx="576072" cy="566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Picture 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696663" y="2773439"/>
                            <a:ext cx="1112507" cy="3718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Shape 100"/>
                        <wps:cNvSpPr/>
                        <wps:spPr>
                          <a:xfrm>
                            <a:off x="4854398" y="2796540"/>
                            <a:ext cx="916686" cy="217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6686" h="217043">
                                <a:moveTo>
                                  <a:pt x="912114" y="0"/>
                                </a:moveTo>
                                <a:lnTo>
                                  <a:pt x="916686" y="25400"/>
                                </a:lnTo>
                                <a:lnTo>
                                  <a:pt x="74646" y="175743"/>
                                </a:lnTo>
                                <a:lnTo>
                                  <a:pt x="114173" y="190246"/>
                                </a:lnTo>
                                <a:cubicBezTo>
                                  <a:pt x="120904" y="192659"/>
                                  <a:pt x="124333" y="200152"/>
                                  <a:pt x="121920" y="206883"/>
                                </a:cubicBezTo>
                                <a:cubicBezTo>
                                  <a:pt x="119380" y="213487"/>
                                  <a:pt x="112014" y="217043"/>
                                  <a:pt x="105283" y="214503"/>
                                </a:cubicBezTo>
                                <a:lnTo>
                                  <a:pt x="0" y="175895"/>
                                </a:lnTo>
                                <a:lnTo>
                                  <a:pt x="85344" y="103251"/>
                                </a:lnTo>
                                <a:cubicBezTo>
                                  <a:pt x="90805" y="98552"/>
                                  <a:pt x="99060" y="99314"/>
                                  <a:pt x="103632" y="104648"/>
                                </a:cubicBezTo>
                                <a:cubicBezTo>
                                  <a:pt x="108331" y="110109"/>
                                  <a:pt x="107696" y="118364"/>
                                  <a:pt x="102235" y="122936"/>
                                </a:cubicBezTo>
                                <a:lnTo>
                                  <a:pt x="70149" y="150209"/>
                                </a:lnTo>
                                <a:lnTo>
                                  <a:pt x="9121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2" name="Picture 10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771339" y="1190054"/>
                            <a:ext cx="1167371" cy="310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" name="Shape 103"/>
                        <wps:cNvSpPr/>
                        <wps:spPr>
                          <a:xfrm>
                            <a:off x="4929074" y="1274096"/>
                            <a:ext cx="972185" cy="118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2185" h="118713">
                                <a:moveTo>
                                  <a:pt x="109220" y="984"/>
                                </a:moveTo>
                                <a:cubicBezTo>
                                  <a:pt x="112395" y="1968"/>
                                  <a:pt x="115189" y="4159"/>
                                  <a:pt x="116840" y="7334"/>
                                </a:cubicBezTo>
                                <a:cubicBezTo>
                                  <a:pt x="120142" y="13684"/>
                                  <a:pt x="117729" y="21431"/>
                                  <a:pt x="111379" y="24860"/>
                                </a:cubicBezTo>
                                <a:lnTo>
                                  <a:pt x="74274" y="44240"/>
                                </a:lnTo>
                                <a:lnTo>
                                  <a:pt x="972185" y="85947"/>
                                </a:lnTo>
                                <a:lnTo>
                                  <a:pt x="970915" y="111855"/>
                                </a:lnTo>
                                <a:lnTo>
                                  <a:pt x="72770" y="70131"/>
                                </a:lnTo>
                                <a:lnTo>
                                  <a:pt x="108204" y="93059"/>
                                </a:lnTo>
                                <a:cubicBezTo>
                                  <a:pt x="114173" y="96869"/>
                                  <a:pt x="115951" y="104870"/>
                                  <a:pt x="112014" y="110966"/>
                                </a:cubicBezTo>
                                <a:cubicBezTo>
                                  <a:pt x="108204" y="116935"/>
                                  <a:pt x="100076" y="118713"/>
                                  <a:pt x="94107" y="114776"/>
                                </a:cubicBezTo>
                                <a:lnTo>
                                  <a:pt x="0" y="53816"/>
                                </a:lnTo>
                                <a:lnTo>
                                  <a:pt x="99314" y="1873"/>
                                </a:lnTo>
                                <a:cubicBezTo>
                                  <a:pt x="102489" y="222"/>
                                  <a:pt x="106045" y="0"/>
                                  <a:pt x="109220" y="98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81" name="Picture 68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000191" y="5293614"/>
                            <a:ext cx="627888" cy="472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Shape 106"/>
                        <wps:cNvSpPr/>
                        <wps:spPr>
                          <a:xfrm>
                            <a:off x="6035498" y="5310252"/>
                            <a:ext cx="593598" cy="411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598" h="411352">
                                <a:moveTo>
                                  <a:pt x="593598" y="0"/>
                                </a:moveTo>
                                <a:lnTo>
                                  <a:pt x="593598" y="31242"/>
                                </a:lnTo>
                                <a:lnTo>
                                  <a:pt x="68466" y="381329"/>
                                </a:lnTo>
                                <a:lnTo>
                                  <a:pt x="110363" y="378840"/>
                                </a:lnTo>
                                <a:cubicBezTo>
                                  <a:pt x="117475" y="378332"/>
                                  <a:pt x="123698" y="383793"/>
                                  <a:pt x="124079" y="390906"/>
                                </a:cubicBezTo>
                                <a:cubicBezTo>
                                  <a:pt x="124460" y="398144"/>
                                  <a:pt x="119126" y="404240"/>
                                  <a:pt x="111887" y="404621"/>
                                </a:cubicBezTo>
                                <a:lnTo>
                                  <a:pt x="0" y="411352"/>
                                </a:lnTo>
                                <a:lnTo>
                                  <a:pt x="49276" y="310642"/>
                                </a:lnTo>
                                <a:cubicBezTo>
                                  <a:pt x="52324" y="304164"/>
                                  <a:pt x="60071" y="301497"/>
                                  <a:pt x="66548" y="304672"/>
                                </a:cubicBezTo>
                                <a:cubicBezTo>
                                  <a:pt x="73025" y="307847"/>
                                  <a:pt x="75692" y="315594"/>
                                  <a:pt x="72517" y="321944"/>
                                </a:cubicBezTo>
                                <a:lnTo>
                                  <a:pt x="54101" y="359664"/>
                                </a:lnTo>
                                <a:lnTo>
                                  <a:pt x="5935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8" name="Picture 1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268931" y="2331454"/>
                            <a:ext cx="1342644" cy="5517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" name="Shape 109"/>
                        <wps:cNvSpPr/>
                        <wps:spPr>
                          <a:xfrm>
                            <a:off x="2311730" y="2354834"/>
                            <a:ext cx="1146683" cy="383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683" h="383286">
                                <a:moveTo>
                                  <a:pt x="7366" y="0"/>
                                </a:moveTo>
                                <a:lnTo>
                                  <a:pt x="1079803" y="321719"/>
                                </a:lnTo>
                                <a:lnTo>
                                  <a:pt x="1051179" y="291084"/>
                                </a:lnTo>
                                <a:cubicBezTo>
                                  <a:pt x="1046353" y="285877"/>
                                  <a:pt x="1046607" y="277622"/>
                                  <a:pt x="1051814" y="272796"/>
                                </a:cubicBezTo>
                                <a:cubicBezTo>
                                  <a:pt x="1057021" y="267843"/>
                                  <a:pt x="1065276" y="268097"/>
                                  <a:pt x="1070102" y="273431"/>
                                </a:cubicBezTo>
                                <a:lnTo>
                                  <a:pt x="1146683" y="355346"/>
                                </a:lnTo>
                                <a:lnTo>
                                  <a:pt x="1037717" y="381635"/>
                                </a:lnTo>
                                <a:cubicBezTo>
                                  <a:pt x="1030732" y="383286"/>
                                  <a:pt x="1023747" y="379095"/>
                                  <a:pt x="1022096" y="372110"/>
                                </a:cubicBezTo>
                                <a:cubicBezTo>
                                  <a:pt x="1020318" y="365125"/>
                                  <a:pt x="1024636" y="358140"/>
                                  <a:pt x="1031621" y="356489"/>
                                </a:cubicBezTo>
                                <a:lnTo>
                                  <a:pt x="1072451" y="346652"/>
                                </a:lnTo>
                                <a:lnTo>
                                  <a:pt x="0" y="24892"/>
                                </a:lnTo>
                                <a:lnTo>
                                  <a:pt x="73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4251655" y="5949443"/>
                            <a:ext cx="888505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Shape 112"/>
                        <wps:cNvSpPr/>
                        <wps:spPr>
                          <a:xfrm>
                            <a:off x="4409389" y="5971413"/>
                            <a:ext cx="693039" cy="46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039" h="467995">
                                <a:moveTo>
                                  <a:pt x="678561" y="0"/>
                                </a:moveTo>
                                <a:lnTo>
                                  <a:pt x="693039" y="21590"/>
                                </a:lnTo>
                                <a:lnTo>
                                  <a:pt x="68466" y="437972"/>
                                </a:lnTo>
                                <a:lnTo>
                                  <a:pt x="110363" y="435483"/>
                                </a:lnTo>
                                <a:cubicBezTo>
                                  <a:pt x="117475" y="434975"/>
                                  <a:pt x="123698" y="440436"/>
                                  <a:pt x="124079" y="447548"/>
                                </a:cubicBezTo>
                                <a:cubicBezTo>
                                  <a:pt x="124460" y="454787"/>
                                  <a:pt x="119126" y="460883"/>
                                  <a:pt x="111887" y="461264"/>
                                </a:cubicBezTo>
                                <a:lnTo>
                                  <a:pt x="0" y="467995"/>
                                </a:lnTo>
                                <a:lnTo>
                                  <a:pt x="49276" y="367284"/>
                                </a:lnTo>
                                <a:cubicBezTo>
                                  <a:pt x="52324" y="360807"/>
                                  <a:pt x="60071" y="358140"/>
                                  <a:pt x="66548" y="361315"/>
                                </a:cubicBezTo>
                                <a:cubicBezTo>
                                  <a:pt x="73025" y="364490"/>
                                  <a:pt x="75692" y="372237"/>
                                  <a:pt x="72517" y="378587"/>
                                </a:cubicBezTo>
                                <a:lnTo>
                                  <a:pt x="54101" y="416306"/>
                                </a:lnTo>
                                <a:lnTo>
                                  <a:pt x="6785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94" style="width:521.976pt;height:552.2pt;position:absolute;mso-position-horizontal-relative:page;mso-position-horizontal:absolute;margin-left:90.024pt;mso-position-vertical-relative:page;margin-top:108.62pt;" coordsize="66290,70129">
                <v:rect id="Rectangle 15" style="position:absolute;width:10856;height:2064;left:4601;top:3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Click on the s</w:t>
                        </w:r>
                      </w:p>
                    </w:txbxContent>
                  </v:textbox>
                </v:rect>
                <v:rect id="Rectangle 16" style="position:absolute;width:7746;height:2064;left:12770;top:3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ubject of </w:t>
                        </w:r>
                      </w:p>
                    </w:txbxContent>
                  </v:textbox>
                </v:rect>
                <v:rect id="Rectangle 17" style="position:absolute;width:458;height:2064;left:18596;top:3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10519;height:2064;left:7467;top:22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RLA or Math</w:t>
                        </w:r>
                      </w:p>
                    </w:txbxContent>
                  </v:textbox>
                </v:rect>
                <v:rect id="Rectangle 19" style="position:absolute;width:458;height:2064;left:15380;top:22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style="position:absolute;width:458;height:2064;left:53532;top:195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17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18" style="position:absolute;width:22740;height:91;left:60;top:0;" coordsize="2274062,9144" path="m0,0l2274062,0l2274062,9144l0,9144l0,0">
                  <v:stroke weight="0pt" endcap="flat" joinstyle="miter" miterlimit="10" on="false" color="#000000" opacity="0"/>
                  <v:fill on="true" color="#000000"/>
                </v:shape>
                <v:shape id="Shape 719" style="position:absolute;width:91;height:91;left:2280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0" style="position:absolute;width:38990;height:91;left:22863;top:0;" coordsize="3899027,9144" path="m0,0l3899027,0l3899027,9144l0,9144l0,0">
                  <v:stroke weight="0pt" endcap="flat" joinstyle="miter" miterlimit="10" on="false" color="#000000" opacity="0"/>
                  <v:fill on="true" color="#000000"/>
                </v:shape>
                <v:shape id="Shape 721" style="position:absolute;width:91;height:91;left:6185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2" style="position:absolute;width:91;height:20652;left:0;top:62;" coordsize="9144,2065274" path="m0,0l9144,0l9144,2065274l0,2065274l0,0">
                  <v:stroke weight="0pt" endcap="flat" joinstyle="miter" miterlimit="10" on="false" color="#000000" opacity="0"/>
                  <v:fill on="true" color="#000000"/>
                </v:shape>
                <v:shape id="Shape 723" style="position:absolute;width:91;height:20652;left:22802;top:62;" coordsize="9144,2065274" path="m0,0l9144,0l9144,2065274l0,2065274l0,0">
                  <v:stroke weight="0pt" endcap="flat" joinstyle="miter" miterlimit="10" on="false" color="#000000" opacity="0"/>
                  <v:fill on="true" color="#000000"/>
                </v:shape>
                <v:shape id="Shape 724" style="position:absolute;width:91;height:20652;left:61853;top:62;" coordsize="9144,2065274" path="m0,0l9144,0l9144,2065274l0,2065274l0,0">
                  <v:stroke weight="0pt" endcap="flat" joinstyle="miter" miterlimit="10" on="false" color="#000000" opacity="0"/>
                  <v:fill on="true" color="#000000"/>
                </v:shape>
                <v:rect id="Rectangle 31" style="position:absolute;width:24979;height:2064;left:2194;top:210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Locate the Assignment on the </w:t>
                        </w:r>
                      </w:p>
                    </w:txbxContent>
                  </v:textbox>
                </v:rect>
                <v:rect id="Rectangle 32" style="position:absolute;width:12879;height:2064;left:6583;top:22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Assignment List</w:t>
                        </w:r>
                      </w:p>
                    </w:txbxContent>
                  </v:textbox>
                </v:rect>
                <v:rect id="Rectangle 33" style="position:absolute;width:458;height:2064;left:16264;top:22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style="position:absolute;width:458;height:2064;left:11429;top:248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style="position:absolute;width:1992;height:2064;left:2315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by</w:t>
                        </w:r>
                      </w:p>
                    </w:txbxContent>
                  </v:textbox>
                </v:rect>
                <v:rect id="Rectangle 36" style="position:absolute;width:458;height:2064;left:3809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style="position:absolute;width:8006;height:2064;left:4160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using the </w:t>
                        </w:r>
                      </w:p>
                    </w:txbxContent>
                  </v:textbox>
                </v:rect>
                <v:rect id="Rectangle 38" style="position:absolute;width:8113;height:2064;left:10179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GRADING</w:t>
                        </w:r>
                      </w:p>
                    </w:txbxContent>
                  </v:textbox>
                </v:rect>
                <v:rect id="Rectangle 39" style="position:absolute;width:458;height:2064;left:16279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5201;height:2064;left:16630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charm</w:t>
                        </w:r>
                      </w:p>
                    </w:txbxContent>
                  </v:textbox>
                </v:rect>
                <v:rect id="Rectangle 41" style="position:absolute;width:458;height:2064;left:20531;top:266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style="position:absolute;width:10914;height:2064;left:1432;top:28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and choosing</w:t>
                        </w:r>
                      </w:p>
                    </w:txbxContent>
                  </v:textbox>
                </v:rect>
                <v:rect id="Rectangle 43" style="position:absolute;width:458;height:2064;left:9631;top:28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style="position:absolute;width:15226;height:2064;left:9981;top:28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ASSIGNMENT LIST</w:t>
                        </w:r>
                      </w:p>
                    </w:txbxContent>
                  </v:textbox>
                </v:rect>
                <v:rect id="Rectangle 45" style="position:absolute;width:458;height:2064;left:21430;top:28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style="position:absolute;width:458;height:2064;left:50743;top:52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style="position:absolute;width:458;height:2064;left:42357;top:535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25" style="position:absolute;width:91;height:91;left:0;top:207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6" style="position:absolute;width:22740;height:91;left:60;top:20714;" coordsize="2274062,9144" path="m0,0l2274062,0l2274062,9144l0,9144l0,0">
                  <v:stroke weight="0pt" endcap="flat" joinstyle="miter" miterlimit="10" on="false" color="#000000" opacity="0"/>
                  <v:fill on="true" color="#000000"/>
                </v:shape>
                <v:shape id="Shape 727" style="position:absolute;width:91;height:91;left:22802;top:207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28" style="position:absolute;width:38990;height:91;left:22863;top:20714;" coordsize="3899027,9144" path="m0,0l3899027,0l3899027,9144l0,9144l0,0">
                  <v:stroke weight="0pt" endcap="flat" joinstyle="miter" miterlimit="10" on="false" color="#000000" opacity="0"/>
                  <v:fill on="true" color="#000000"/>
                </v:shape>
                <v:shape id="Shape 729" style="position:absolute;width:91;height:91;left:61853;top:207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0" style="position:absolute;width:91;height:34338;left:0;top:20775;" coordsize="9144,3433826" path="m0,0l9144,0l9144,3433826l0,3433826l0,0">
                  <v:stroke weight="0pt" endcap="flat" joinstyle="miter" miterlimit="10" on="false" color="#000000" opacity="0"/>
                  <v:fill on="true" color="#000000"/>
                </v:shape>
                <v:shape id="Shape 731" style="position:absolute;width:91;height:34338;left:22802;top:20775;" coordsize="9144,3433826" path="m0,0l9144,0l9144,3433826l0,3433826l0,0">
                  <v:stroke weight="0pt" endcap="flat" joinstyle="miter" miterlimit="10" on="false" color="#000000" opacity="0"/>
                  <v:fill on="true" color="#000000"/>
                </v:shape>
                <v:shape id="Shape 732" style="position:absolute;width:91;height:34338;left:61853;top:20775;" coordsize="9144,3433826" path="m0,0l9144,0l9144,3433826l0,3433826l0,0">
                  <v:stroke weight="0pt" endcap="flat" joinstyle="miter" miterlimit="10" on="false" color="#000000" opacity="0"/>
                  <v:fill on="true" color="#000000"/>
                </v:shape>
                <v:rect id="Rectangle 56" style="position:absolute;width:458;height:2064;left:11429;top:554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style="position:absolute;width:458;height:2064;left:11429;top:573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style="position:absolute;width:25265;height:2064;left:2087;top:592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To the right of the assignment </w:t>
                        </w:r>
                      </w:p>
                    </w:txbxContent>
                  </v:textbox>
                </v:rect>
                <v:rect id="Rectangle 59" style="position:absolute;width:8924;height:2064;left:8076;top:61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CLICK EDIT</w:t>
                        </w:r>
                      </w:p>
                    </w:txbxContent>
                  </v:textbox>
                </v:rect>
                <v:rect id="Rectangle 60" style="position:absolute;width:458;height:2064;left:14786;top:61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style="position:absolute;width:10023;height:2064;left:746;top:629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Change any </w:t>
                        </w:r>
                      </w:p>
                    </w:txbxContent>
                  </v:textbox>
                </v:rect>
                <v:rect id="Rectangle 62" style="position:absolute;width:8111;height:2064;left:8290;top:629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necessary</w:t>
                        </w:r>
                      </w:p>
                    </w:txbxContent>
                  </v:textbox>
                </v:rect>
                <v:rect id="Rectangle 63" style="position:absolute;width:458;height:2064;left:14389;top:629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style="position:absolute;width:10242;height:2064;left:14740;top:629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information </w:t>
                        </w:r>
                      </w:p>
                    </w:txbxContent>
                  </v:textbox>
                </v:rect>
                <v:rect id="Rectangle 65" style="position:absolute;width:3575;height:2064;left:6522;top:647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and </w:t>
                        </w:r>
                      </w:p>
                    </w:txbxContent>
                  </v:textbox>
                </v:rect>
                <v:rect id="Rectangle 66" style="position:absolute;width:9475;height:2064;left:9219;top:647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CLICK SAVE</w:t>
                        </w:r>
                      </w:p>
                    </w:txbxContent>
                  </v:textbox>
                </v:rect>
                <v:rect id="Rectangle 67" style="position:absolute;width:458;height:2064;left:16340;top:647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style="position:absolute;width:458;height:2064;left:11429;top:666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" style="position:absolute;width:458;height:2064;left:11429;top:68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style="position:absolute;width:458;height:2064;left:60771;top:568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style="position:absolute;width:458;height:2064;left:42357;top:583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style="position:absolute;width:458;height:2064;left:42357;top:602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style="position:absolute;width:458;height:2064;left:45222;top:66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3" style="position:absolute;width:91;height:91;left:0;top:551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4" style="position:absolute;width:22740;height:91;left:60;top:55114;" coordsize="2274062,9144" path="m0,0l2274062,0l2274062,9144l0,9144l0,0">
                  <v:stroke weight="0pt" endcap="flat" joinstyle="miter" miterlimit="10" on="false" color="#000000" opacity="0"/>
                  <v:fill on="true" color="#000000"/>
                </v:shape>
                <v:shape id="Shape 735" style="position:absolute;width:91;height:91;left:22802;top:551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6" style="position:absolute;width:38990;height:91;left:22863;top:55114;" coordsize="3899027,9144" path="m0,0l3899027,0l3899027,9144l0,9144l0,0">
                  <v:stroke weight="0pt" endcap="flat" joinstyle="miter" miterlimit="10" on="false" color="#000000" opacity="0"/>
                  <v:fill on="true" color="#000000"/>
                </v:shape>
                <v:shape id="Shape 737" style="position:absolute;width:91;height:91;left:61853;top:5511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8" style="position:absolute;width:91;height:14892;left:0;top:55176;" coordsize="9144,1489202" path="m0,0l9144,0l9144,1489202l0,1489202l0,0">
                  <v:stroke weight="0pt" endcap="flat" joinstyle="miter" miterlimit="10" on="false" color="#000000" opacity="0"/>
                  <v:fill on="true" color="#000000"/>
                </v:shape>
                <v:shape id="Shape 739" style="position:absolute;width:91;height:91;left:0;top:7006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" style="position:absolute;width:22740;height:91;left:60;top:70068;" coordsize="2274062,9144" path="m0,0l2274062,0l2274062,9144l0,9144l0,0">
                  <v:stroke weight="0pt" endcap="flat" joinstyle="miter" miterlimit="10" on="false" color="#000000" opacity="0"/>
                  <v:fill on="true" color="#000000"/>
                </v:shape>
                <v:shape id="Shape 741" style="position:absolute;width:91;height:14892;left:22802;top:55176;" coordsize="9144,1489202" path="m0,0l9144,0l9144,1489202l0,1489202l0,0">
                  <v:stroke weight="0pt" endcap="flat" joinstyle="miter" miterlimit="10" on="false" color="#000000" opacity="0"/>
                  <v:fill on="true" color="#000000"/>
                </v:shape>
                <v:shape id="Shape 742" style="position:absolute;width:91;height:91;left:22802;top:7006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" style="position:absolute;width:38990;height:91;left:22863;top:70068;" coordsize="3899027,9144" path="m0,0l3899027,0l3899027,9144l0,9144l0,0">
                  <v:stroke weight="0pt" endcap="flat" joinstyle="miter" miterlimit="10" on="false" color="#000000" opacity="0"/>
                  <v:fill on="true" color="#000000"/>
                </v:shape>
                <v:shape id="Shape 744" style="position:absolute;width:91;height:14892;left:61853;top:55176;" coordsize="9144,1489202" path="m0,0l9144,0l9144,1489202l0,1489202l0,0">
                  <v:stroke weight="0pt" endcap="flat" joinstyle="miter" miterlimit="10" on="false" color="#000000" opacity="0"/>
                  <v:fill on="true" color="#000000"/>
                </v:shape>
                <v:shape id="Shape 745" style="position:absolute;width:91;height:91;left:61853;top:7006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Picture 91" style="position:absolute;width:22265;height:20650;left:31162;top:58;" filled="f">
                  <v:imagedata r:id="rId13"/>
                </v:shape>
                <v:shape id="Picture 93" style="position:absolute;width:16779;height:32461;left:33951;top:20784;" filled="f">
                  <v:imagedata r:id="rId14"/>
                </v:shape>
                <v:shape id="Picture 95" style="position:absolute;width:36850;height:2849;left:23923;top:55181;" filled="f">
                  <v:imagedata r:id="rId15"/>
                </v:shape>
                <v:shape id="Picture 97" style="position:absolute;width:5760;height:5669;left:39468;top:61749;" filled="f">
                  <v:imagedata r:id="rId16"/>
                </v:shape>
                <v:shape id="Picture 99" style="position:absolute;width:11125;height:3718;left:46966;top:27734;" filled="f">
                  <v:imagedata r:id="rId17"/>
                </v:shape>
                <v:shape id="Shape 100" style="position:absolute;width:9166;height:2170;left:48543;top:27965;" coordsize="916686,217043" path="m912114,0l916686,25400l74646,175743l114173,190246c120904,192659,124333,200152,121920,206883c119380,213487,112014,217043,105283,214503l0,175895l85344,103251c90805,98552,99060,99314,103632,104648c108331,110109,107696,118364,102235,122936l70149,150209l912114,0x">
                  <v:stroke weight="0pt" endcap="flat" joinstyle="miter" miterlimit="10" on="false" color="#000000" opacity="0"/>
                  <v:fill on="true" color="#4f81bd"/>
                </v:shape>
                <v:shape id="Picture 102" style="position:absolute;width:11673;height:3109;left:47713;top:11900;" filled="f">
                  <v:imagedata r:id="rId18"/>
                </v:shape>
                <v:shape id="Shape 103" style="position:absolute;width:9721;height:1187;left:49290;top:12740;" coordsize="972185,118713" path="m109220,984c112395,1968,115189,4159,116840,7334c120142,13684,117729,21431,111379,24860l74274,44240l972185,85947l970915,111855l72770,70131l108204,93059c114173,96869,115951,104870,112014,110966c108204,116935,100076,118713,94107,114776l0,53816l99314,1873c102489,222,106045,0,109220,984x">
                  <v:stroke weight="0pt" endcap="flat" joinstyle="miter" miterlimit="10" on="false" color="#000000" opacity="0"/>
                  <v:fill on="true" color="#4f81bd"/>
                </v:shape>
                <v:shape id="Picture 681" style="position:absolute;width:6278;height:4724;left:60001;top:52936;" filled="f">
                  <v:imagedata r:id="rId19"/>
                </v:shape>
                <v:shape id="Shape 106" style="position:absolute;width:5935;height:4113;left:60354;top:53102;" coordsize="593598,411352" path="m593598,0l593598,31242l68466,381329l110363,378840c117475,378332,123698,383793,124079,390906c124460,398144,119126,404240,111887,404621l0,411352l49276,310642c52324,304164,60071,301497,66548,304672c73025,307847,75692,315594,72517,321944l54101,359664l593598,0x">
                  <v:stroke weight="0pt" endcap="flat" joinstyle="miter" miterlimit="10" on="false" color="#000000" opacity="0"/>
                  <v:fill on="true" color="#4f81bd"/>
                </v:shape>
                <v:shape id="Picture 108" style="position:absolute;width:13426;height:5517;left:22689;top:23314;" filled="f">
                  <v:imagedata r:id="rId20"/>
                </v:shape>
                <v:shape id="Shape 109" style="position:absolute;width:11466;height:3832;left:23117;top:23548;" coordsize="1146683,383286" path="m7366,0l1079803,321719l1051179,291084c1046353,285877,1046607,277622,1051814,272796c1057021,267843,1065276,268097,1070102,273431l1146683,355346l1037717,381635c1030732,383286,1023747,379095,1022096,372110c1020318,365125,1024636,358140,1031621,356489l1072451,346652l0,24892l7366,0x">
                  <v:stroke weight="0pt" endcap="flat" joinstyle="miter" miterlimit="10" on="false" color="#000000" opacity="0"/>
                  <v:fill on="true" color="#4f81bd"/>
                </v:shape>
                <v:shape id="Picture 111" style="position:absolute;width:8885;height:6629;left:42516;top:59494;" filled="f">
                  <v:imagedata r:id="rId21"/>
                </v:shape>
                <v:shape id="Shape 112" style="position:absolute;width:6930;height:4679;left:44093;top:59714;" coordsize="693039,467995" path="m678561,0l693039,21590l68466,437972l110363,435483c117475,434975,123698,440436,124079,447548c124460,454787,119126,460883,111887,461264l0,467995l49276,367284c52324,360807,60071,358140,66548,361315c73025,364490,75692,372237,72517,378587l54101,416306l678561,0x">
                  <v:stroke weight="0pt" endcap="flat" joinstyle="miter" miterlimit="10" on="false" color="#000000" opacity="0"/>
                  <v:fill on="true" color="#4f81bd"/>
                </v:shape>
                <w10:wrap type="topAndBottom"/>
              </v:group>
            </w:pict>
          </mc:Fallback>
        </mc:AlternateContent>
      </w:r>
      <w:r>
        <w:rPr>
          <w:sz w:val="24"/>
        </w:rPr>
        <w:t xml:space="preserve"> </w:t>
      </w:r>
    </w:p>
    <w:p w:rsidR="006657E0" w:rsidRDefault="009D487E">
      <w:pPr>
        <w:spacing w:before="48"/>
        <w:jc w:val="left"/>
      </w:pPr>
      <w:r>
        <w:rPr>
          <w:sz w:val="24"/>
        </w:rPr>
        <w:t xml:space="preserve"> </w:t>
      </w:r>
    </w:p>
    <w:sectPr w:rsidR="006657E0">
      <w:pgSz w:w="12240" w:h="15840"/>
      <w:pgMar w:top="1440" w:right="2181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E0"/>
    <w:rsid w:val="006657E0"/>
    <w:rsid w:val="009D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3DFFD"/>
  <w15:docId w15:val="{E65FB01B-7CB4-4132-963B-5F73FEC4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jc w:val="right"/>
    </w:pPr>
    <w:rPr>
      <w:rFonts w:ascii="Calibri" w:eastAsia="Calibri" w:hAnsi="Calibri" w:cs="Calibri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0.jpg"/><Relationship Id="rId18" Type="http://schemas.openxmlformats.org/officeDocument/2006/relationships/image" Target="media/image50.png"/><Relationship Id="rId3" Type="http://schemas.openxmlformats.org/officeDocument/2006/relationships/webSettings" Target="webSettings.xml"/><Relationship Id="rId21" Type="http://schemas.openxmlformats.org/officeDocument/2006/relationships/image" Target="media/image80.png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0.jpg"/><Relationship Id="rId20" Type="http://schemas.openxmlformats.org/officeDocument/2006/relationships/image" Target="media/image70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image" Target="media/image20.jp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90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cp:lastModifiedBy>Linda Bagwell</cp:lastModifiedBy>
  <cp:revision>2</cp:revision>
  <dcterms:created xsi:type="dcterms:W3CDTF">2017-08-10T17:42:00Z</dcterms:created>
  <dcterms:modified xsi:type="dcterms:W3CDTF">2017-08-10T17:42:00Z</dcterms:modified>
</cp:coreProperties>
</file>